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D3" w:rsidRPr="00E404D3" w:rsidRDefault="00E404D3" w:rsidP="00E4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Below you will find website links for each Ancient American civilization we will be covering over the next 2 weeks</w:t>
      </w:r>
      <w:proofErr w:type="gramStart"/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..</w:t>
      </w:r>
      <w:proofErr w:type="gramEnd"/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  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Mayan</w:t>
      </w:r>
    </w:p>
    <w:p w:rsidR="00E404D3" w:rsidRPr="00E404D3" w:rsidRDefault="00E404D3" w:rsidP="00E404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hyperlink r:id="rId5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Mayan Religion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  </w:t>
      </w:r>
      <w:hyperlink r:id="rId6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http://www.religionfacts.com/mayan_religion/index.htm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br/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the history, texts, beliefs, and practices</w:t>
      </w:r>
    </w:p>
    <w:p w:rsidR="00E404D3" w:rsidRPr="00E404D3" w:rsidRDefault="00E404D3" w:rsidP="00E404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hyperlink r:id="rId7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Chichén Itzá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  </w:t>
      </w:r>
      <w:hyperlink r:id="rId8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https://webspace.utexas.edu/jgk1102/chichen_itza.htm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br/>
      </w:r>
      <w:proofErr w:type="gramStart"/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the temples at the Maya ceremonial site</w:t>
      </w:r>
    </w:p>
    <w:p w:rsidR="00E404D3" w:rsidRPr="00E404D3" w:rsidRDefault="00E404D3" w:rsidP="00E404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hyperlink r:id="rId9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Maya Aztec Inca Religion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  </w:t>
      </w:r>
      <w:hyperlink r:id="rId10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http://mayaincaaztec.com/religion.html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br/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each of the three religion links (black text) to learn about particular beliefs and practices.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fldChar w:fldCharType="begin"/>
      </w: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instrText xml:space="preserve"> HYPERLINK "http://www.historywiz.com/anc-america.htm" \t "_blank" </w:instrText>
      </w: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fldChar w:fldCharType="separate"/>
      </w:r>
      <w:r w:rsidRPr="00E404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History Wiz</w:t>
      </w: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fldChar w:fldCharType="end"/>
      </w:r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Mesoamerica World</w:t>
        </w:r>
      </w:hyperlink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World Encyclopedia</w:t>
        </w:r>
      </w:hyperlink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menu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Canadian Museum of Civilizations </w:t>
        </w:r>
      </w:hyperlink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Mysterious Places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Mayan Pyramids</w:t>
        </w:r>
      </w:hyperlink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Mr. </w:t>
        </w:r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Donn</w:t>
        </w:r>
        <w:proofErr w:type="spellEnd"/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Lost Civilizations</w:t>
        </w:r>
      </w:hyperlink>
    </w:p>
    <w:p w:rsidR="00E404D3" w:rsidRPr="00E404D3" w:rsidRDefault="00E404D3" w:rsidP="00E40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Mundo</w:t>
        </w:r>
        <w:proofErr w:type="spellEnd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Maya Online</w:t>
        </w:r>
      </w:hyperlink>
      <w:r w:rsidRPr="00E404D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Aztec: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4D3" w:rsidRPr="00E404D3" w:rsidRDefault="00E404D3" w:rsidP="00E404D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Aztec Mythology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hyperlink r:id="rId20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http://www.mythencyclopedia.com/Ar-Be/Aztec-Mythology.html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Accounts of myth origins and descriptions of key deities</w:t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Huitzilopochtli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22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http://www.azteccalendar.com/god/Huitzilopochtli.html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description of the Aztec god of war, with links to other deities</w:t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Post-Classic Period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4D3" w:rsidRPr="00E404D3" w:rsidRDefault="00E404D3" w:rsidP="00E404D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http://www.mexconnect.com/articles/1925-the-post-classic-period-900-1521-part-2-the-aztecs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Information on the Aztec belief system with a link to an article on Quetzalcoatl</w:t>
      </w:r>
    </w:p>
    <w:p w:rsidR="00E404D3" w:rsidRPr="00E404D3" w:rsidRDefault="00E404D3" w:rsidP="00E404D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proofErr w:type="gram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Aztec and Inca Civilizations*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Watch Background Movies 1 and 2 to learn more about Aztec religious practices.</w:t>
      </w:r>
      <w:proofErr w:type="gramEnd"/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Watch Movie 4 to learn about Inca culture and religion.</w:t>
      </w:r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Wiz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Mesoamerica World</w:t>
        </w:r>
      </w:hyperlink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world encyclopedia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Thinkquest</w:t>
        </w:r>
        <w:proofErr w:type="spellEnd"/>
      </w:hyperlink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Native America</w:t>
        </w:r>
      </w:hyperlink>
    </w:p>
    <w:p w:rsidR="00E404D3" w:rsidRPr="00E404D3" w:rsidRDefault="00E404D3" w:rsidP="00E40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Aztec Pyramids</w:t>
        </w:r>
      </w:hyperlink>
      <w:r w:rsidRPr="00E40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4D3" w:rsidRPr="00E404D3" w:rsidRDefault="00E404D3" w:rsidP="00E404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4D3" w:rsidRPr="00E404D3" w:rsidRDefault="00E404D3" w:rsidP="00E4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Inca:</w:t>
      </w:r>
    </w:p>
    <w:p w:rsidR="00E404D3" w:rsidRPr="00E404D3" w:rsidRDefault="00E404D3" w:rsidP="00E4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4D3" w:rsidRPr="00E404D3" w:rsidRDefault="00E404D3" w:rsidP="00E404D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Andean Cosmology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33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http://www.jqjacobs.net/andes/cosmology.html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detailed account of Incan religion from the prehistoric times to contemporary practices</w:t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Inca Religion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35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http://www.philtar.ac.uk/encyclopedia/latam/inca.html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thorough explanation of the Incan religious system</w:t>
      </w:r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Sacrificial Ceremony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37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http://www.pbs.org/wgbh/nova/ancient/sacrificial-ceremony.html</w:t>
        </w:r>
      </w:hyperlink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NOVA's account of "</w:t>
      </w:r>
      <w:proofErr w:type="spellStart"/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capacocha</w:t>
      </w:r>
      <w:proofErr w:type="spellEnd"/>
      <w:r w:rsidRPr="00E404D3">
        <w:rPr>
          <w:rFonts w:ascii="Times New Roman" w:eastAsia="Times New Roman" w:hAnsi="Times New Roman" w:cs="Times New Roman"/>
          <w:color w:val="000000"/>
          <w:sz w:val="24"/>
          <w:szCs w:val="24"/>
        </w:rPr>
        <w:t>," the Inca sacred rite of human sacrifice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Wiz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Mesoamerica World</w:t>
        </w:r>
      </w:hyperlink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NOVA</w:t>
        </w:r>
      </w:hyperlink>
      <w:r w:rsidRPr="00E40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AboutPeru</w:t>
        </w:r>
        <w:proofErr w:type="spellEnd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History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World Encyclopedia</w:t>
        </w:r>
      </w:hyperlink>
      <w:r w:rsidRPr="00E40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Mr. </w:t>
        </w:r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Donn</w:t>
        </w:r>
        <w:proofErr w:type="spellEnd"/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Inca Culture</w:t>
        </w:r>
      </w:hyperlink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proofErr w:type="spellStart"/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DiscoverPeru</w:t>
        </w:r>
        <w:proofErr w:type="spellEnd"/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Geographic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E404D3" w:rsidRPr="00E404D3" w:rsidRDefault="00E404D3" w:rsidP="00E40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Pr="00E4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Studies for kids</w:t>
        </w:r>
      </w:hyperlink>
      <w:r w:rsidRPr="00E404D3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89053B" w:rsidRPr="00E404D3" w:rsidRDefault="0089053B">
      <w:pPr>
        <w:rPr>
          <w:rFonts w:ascii="Times New Roman" w:hAnsi="Times New Roman" w:cs="Times New Roman"/>
          <w:sz w:val="24"/>
          <w:szCs w:val="24"/>
        </w:rPr>
      </w:pPr>
    </w:p>
    <w:sectPr w:rsidR="0089053B" w:rsidRPr="00E404D3" w:rsidSect="0089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50A"/>
    <w:multiLevelType w:val="multilevel"/>
    <w:tmpl w:val="764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4282"/>
    <w:multiLevelType w:val="multilevel"/>
    <w:tmpl w:val="4A4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65C1F"/>
    <w:multiLevelType w:val="multilevel"/>
    <w:tmpl w:val="4E5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12055"/>
    <w:multiLevelType w:val="multilevel"/>
    <w:tmpl w:val="1EC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4D3"/>
    <w:rsid w:val="0089053B"/>
    <w:rsid w:val="00E4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vilization.ca/cmc/exhibitions/civil/maya/mmc01eng.shtml" TargetMode="External"/><Relationship Id="rId18" Type="http://schemas.openxmlformats.org/officeDocument/2006/relationships/hyperlink" Target="http://www.mayadiscovery.com/ing/history/default.htm" TargetMode="External"/><Relationship Id="rId26" Type="http://schemas.openxmlformats.org/officeDocument/2006/relationships/hyperlink" Target="http://www.historywiz.com/anc-america.htm" TargetMode="External"/><Relationship Id="rId39" Type="http://schemas.openxmlformats.org/officeDocument/2006/relationships/hyperlink" Target="http://www.ballgame.org/sub_section.asp?section=1&amp;sub_section=1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www.newworldencyclopedia.org/entry/Inca_Civilization" TargetMode="External"/><Relationship Id="rId47" Type="http://schemas.openxmlformats.org/officeDocument/2006/relationships/hyperlink" Target="http://www.socialstudiesforkids.com/articles/geography/terracefarming.htm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newworldencyclopedia.org/entry/Mayan_Civilization" TargetMode="External"/><Relationship Id="rId17" Type="http://schemas.openxmlformats.org/officeDocument/2006/relationships/hyperlink" Target="http://www.lost-civilizations.net/mayan-art.html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://www.jqjacobs.net/andes/cosmology.html" TargetMode="External"/><Relationship Id="rId38" Type="http://schemas.openxmlformats.org/officeDocument/2006/relationships/hyperlink" Target="http://www.historywiz.com/anc-america.htm" TargetMode="External"/><Relationship Id="rId46" Type="http://schemas.openxmlformats.org/officeDocument/2006/relationships/hyperlink" Target="http://www.nationalgeographic.com/inc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yas.mrdonn.org/dailylife.html" TargetMode="External"/><Relationship Id="rId20" Type="http://schemas.openxmlformats.org/officeDocument/2006/relationships/hyperlink" Target="http://www.mythencyclopedia.com/Ar-Be/Aztec-Mythology.html" TargetMode="External"/><Relationship Id="rId29" Type="http://schemas.openxmlformats.org/officeDocument/2006/relationships/hyperlink" Target="http://library.thinkquest.org/16325/y-eco.html" TargetMode="External"/><Relationship Id="rId41" Type="http://schemas.openxmlformats.org/officeDocument/2006/relationships/hyperlink" Target="http://www.about-peru-history.com/inca-civiliz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/mayan_religion/index.htm" TargetMode="External"/><Relationship Id="rId11" Type="http://schemas.openxmlformats.org/officeDocument/2006/relationships/hyperlink" Target="http://www.ballgame.org/sub_section.asp?section=1&amp;sub_section=1" TargetMode="External"/><Relationship Id="rId24" Type="http://schemas.openxmlformats.org/officeDocument/2006/relationships/hyperlink" Target="http://www.mexconnect.com/articles/1925-the-post-classic-period-900-1521-part-2-the-aztecs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://www.pbs.org/wgbh/nova/ancient/sacrificial-ceremony.html" TargetMode="External"/><Relationship Id="rId40" Type="http://schemas.openxmlformats.org/officeDocument/2006/relationships/hyperlink" Target="http://www.pbs.org/wgbh/nova/ancient/lost-inca-empire.html" TargetMode="External"/><Relationship Id="rId45" Type="http://schemas.openxmlformats.org/officeDocument/2006/relationships/hyperlink" Target="http://www.discover-peru.org/category/history/history-inca-culture-civilization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courses.psu.edu/anth/anth008_cmg149/pyr.html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newworldencyclopedia.org/entry/Aztec_Civilization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ayaincaaztec.com/religion.html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www.courses.psu.edu/anth/anth008_cmg149/atsp.html" TargetMode="External"/><Relationship Id="rId44" Type="http://schemas.openxmlformats.org/officeDocument/2006/relationships/hyperlink" Target="http://www.mythicjourneys.org/bigmyth/myths/english/eng_inca_cul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mysteriousplaces.com/mayan/TourEntrance.html" TargetMode="External"/><Relationship Id="rId22" Type="http://schemas.openxmlformats.org/officeDocument/2006/relationships/hyperlink" Target="http://www.azteccalendar.com/god/Huitzilopochtli.html" TargetMode="External"/><Relationship Id="rId27" Type="http://schemas.openxmlformats.org/officeDocument/2006/relationships/hyperlink" Target="http://www.ballgame.org/sub_section.asp?section=1&amp;sub_section=1" TargetMode="External"/><Relationship Id="rId30" Type="http://schemas.openxmlformats.org/officeDocument/2006/relationships/hyperlink" Target="http://www.indians.org/welker/aztec.htm" TargetMode="External"/><Relationship Id="rId35" Type="http://schemas.openxmlformats.org/officeDocument/2006/relationships/hyperlink" Target="http://www.philtar.ac.uk/encyclopedia/latam/inca.html" TargetMode="External"/><Relationship Id="rId43" Type="http://schemas.openxmlformats.org/officeDocument/2006/relationships/hyperlink" Target="http://incas.mrdonn.org/empire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ebspace.utexas.edu/jgk1102/chichen_itz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Company>Hewlett-Packard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Erika Gutscher</cp:lastModifiedBy>
  <cp:revision>1</cp:revision>
  <dcterms:created xsi:type="dcterms:W3CDTF">2013-07-29T01:28:00Z</dcterms:created>
  <dcterms:modified xsi:type="dcterms:W3CDTF">2013-07-29T01:30:00Z</dcterms:modified>
</cp:coreProperties>
</file>